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886F" w14:textId="77777777" w:rsidR="00253982" w:rsidRPr="00253982" w:rsidRDefault="00253982" w:rsidP="00253982">
      <w:pPr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253982">
        <w:rPr>
          <w:rFonts w:ascii="Arial" w:eastAsia="Times New Roman" w:hAnsi="Arial" w:cs="Arial"/>
          <w:color w:val="002060"/>
        </w:rPr>
        <w:t>Eagleville Elementary Home &amp; School</w:t>
      </w:r>
    </w:p>
    <w:p w14:paraId="4E7D0834" w14:textId="77777777" w:rsidR="00253982" w:rsidRPr="00253982" w:rsidRDefault="00253982" w:rsidP="0025398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253982">
        <w:rPr>
          <w:rFonts w:ascii="Arial" w:eastAsia="Times New Roman" w:hAnsi="Arial" w:cs="Arial"/>
          <w:color w:val="002060"/>
        </w:rPr>
        <w:t>Meeting Agenda</w:t>
      </w:r>
    </w:p>
    <w:p w14:paraId="2DB092BA" w14:textId="77777777" w:rsidR="00253982" w:rsidRPr="00253982" w:rsidRDefault="00253982" w:rsidP="0025398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253982">
        <w:rPr>
          <w:rFonts w:ascii="Calibri" w:eastAsia="Times New Roman" w:hAnsi="Calibri" w:cs="Calibri"/>
          <w:color w:val="C00000"/>
        </w:rPr>
        <w:t>January 4, 2023 / 7:00 pm</w:t>
      </w:r>
    </w:p>
    <w:p w14:paraId="69F9A942" w14:textId="77777777" w:rsidR="00253982" w:rsidRPr="00253982" w:rsidRDefault="00253982" w:rsidP="00253982">
      <w:pPr>
        <w:rPr>
          <w:rFonts w:ascii="Times New Roman" w:eastAsia="Times New Roman" w:hAnsi="Times New Roman" w:cs="Times New Roman"/>
          <w:color w:val="000000"/>
        </w:rPr>
      </w:pPr>
    </w:p>
    <w:p w14:paraId="29DF31F4" w14:textId="77777777" w:rsidR="00253982" w:rsidRPr="00253982" w:rsidRDefault="001039F1" w:rsidP="00253982">
      <w:pPr>
        <w:jc w:val="center"/>
        <w:rPr>
          <w:rFonts w:ascii="Times New Roman" w:eastAsia="Times New Roman" w:hAnsi="Times New Roman" w:cs="Times New Roman"/>
          <w:color w:val="000000"/>
        </w:rPr>
      </w:pPr>
      <w:hyperlink r:id="rId5" w:history="1">
        <w:r w:rsidR="00253982" w:rsidRPr="00253982">
          <w:rPr>
            <w:rFonts w:ascii="Calibri" w:eastAsia="Times New Roman" w:hAnsi="Calibri" w:cs="Calibri"/>
            <w:color w:val="1155CC"/>
            <w:u w:val="single"/>
          </w:rPr>
          <w:t>https://us05web.zoom.us/j/9125116024?pwd=c002elE5L0tHZW9DeWY0ODdmVDhnZz09</w:t>
        </w:r>
      </w:hyperlink>
    </w:p>
    <w:p w14:paraId="728C2379" w14:textId="77777777" w:rsidR="00253982" w:rsidRPr="00253982" w:rsidRDefault="00253982" w:rsidP="00253982">
      <w:pPr>
        <w:rPr>
          <w:rFonts w:ascii="Times New Roman" w:eastAsia="Times New Roman" w:hAnsi="Times New Roman" w:cs="Times New Roman"/>
          <w:color w:val="000000"/>
        </w:rPr>
      </w:pPr>
      <w:r w:rsidRPr="00253982">
        <w:rPr>
          <w:rFonts w:ascii="Times New Roman" w:eastAsia="Times New Roman" w:hAnsi="Times New Roman" w:cs="Times New Roman"/>
          <w:color w:val="000000"/>
        </w:rPr>
        <w:br/>
      </w:r>
    </w:p>
    <w:p w14:paraId="0539BDE4" w14:textId="67ACA227" w:rsid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Attendance </w:t>
      </w:r>
      <w:r w:rsidR="0043644B">
        <w:rPr>
          <w:rFonts w:ascii="Calibri" w:eastAsia="Times New Roman" w:hAnsi="Calibri" w:cs="Calibri"/>
          <w:color w:val="000000"/>
        </w:rPr>
        <w:t>Noelle</w:t>
      </w:r>
      <w:r w:rsidR="00A00975">
        <w:rPr>
          <w:rFonts w:ascii="Calibri" w:eastAsia="Times New Roman" w:hAnsi="Calibri" w:cs="Calibri"/>
          <w:color w:val="000000"/>
        </w:rPr>
        <w:t>, Jodi, Mike Gillis, Dr. Harmer, Terri, Sarah Reilly, Beth Farrell</w:t>
      </w:r>
    </w:p>
    <w:p w14:paraId="5023E722" w14:textId="2CE50256" w:rsidR="0043644B" w:rsidRPr="00253982" w:rsidRDefault="0043644B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7:02 PM Meeting open</w:t>
      </w:r>
    </w:p>
    <w:p w14:paraId="13367AB8" w14:textId="77777777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Review December 2022 meeting minutes</w:t>
      </w:r>
    </w:p>
    <w:p w14:paraId="2C0EA2BC" w14:textId="68976F37" w:rsid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President’s Report: Beth Farrell</w:t>
      </w:r>
    </w:p>
    <w:p w14:paraId="14926E45" w14:textId="0EF62BF1" w:rsidR="0043644B" w:rsidRDefault="0043644B" w:rsidP="0043644B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Stem Fair need a person to Chair and People to Help Out</w:t>
      </w:r>
    </w:p>
    <w:p w14:paraId="15007115" w14:textId="548B46D7" w:rsidR="0043644B" w:rsidRDefault="0043644B" w:rsidP="0043644B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Tri-fold supply buy in bulk receive one with Registration</w:t>
      </w:r>
    </w:p>
    <w:p w14:paraId="76277AF9" w14:textId="63AA2A23" w:rsidR="0043644B" w:rsidRDefault="0043644B" w:rsidP="0043644B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Old copy of Science Projects to show </w:t>
      </w:r>
    </w:p>
    <w:p w14:paraId="121F7FCC" w14:textId="4D677EE7" w:rsidR="0043644B" w:rsidRDefault="0043644B" w:rsidP="0043644B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Display in Flex Classroom for Teachers to bring </w:t>
      </w:r>
      <w:r w:rsidR="00EB1A42">
        <w:rPr>
          <w:rFonts w:ascii="Calibri" w:eastAsia="Times New Roman" w:hAnsi="Calibri" w:cs="Calibri"/>
          <w:color w:val="000000"/>
        </w:rPr>
        <w:t xml:space="preserve">students </w:t>
      </w:r>
    </w:p>
    <w:p w14:paraId="17AB6946" w14:textId="545F9E55" w:rsidR="0043644B" w:rsidRDefault="0043644B" w:rsidP="0043644B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Stem Fair Date 2/2 </w:t>
      </w:r>
    </w:p>
    <w:p w14:paraId="7349FF90" w14:textId="5F47D761" w:rsidR="0043644B" w:rsidRDefault="0043644B" w:rsidP="0043644B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Methacton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A00975">
        <w:rPr>
          <w:rFonts w:ascii="Calibri" w:eastAsia="Times New Roman" w:hAnsi="Calibri" w:cs="Calibri"/>
          <w:color w:val="000000"/>
        </w:rPr>
        <w:t xml:space="preserve">Foundation </w:t>
      </w:r>
      <w:r>
        <w:rPr>
          <w:rFonts w:ascii="Calibri" w:eastAsia="Times New Roman" w:hAnsi="Calibri" w:cs="Calibri"/>
          <w:color w:val="000000"/>
        </w:rPr>
        <w:t xml:space="preserve">Dodge Ball </w:t>
      </w:r>
      <w:r w:rsidR="00A00975">
        <w:rPr>
          <w:rFonts w:ascii="Calibri" w:eastAsia="Times New Roman" w:hAnsi="Calibri" w:cs="Calibri"/>
          <w:color w:val="000000"/>
        </w:rPr>
        <w:t xml:space="preserve">Teacher Volunteer </w:t>
      </w:r>
    </w:p>
    <w:p w14:paraId="621E9527" w14:textId="0604194E" w:rsidR="00A00975" w:rsidRPr="00253982" w:rsidRDefault="00A00975" w:rsidP="0043644B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Post Prom Decorating Committee 2 Volunteers </w:t>
      </w:r>
    </w:p>
    <w:p w14:paraId="4885E17C" w14:textId="64D5AE2C" w:rsid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Vice President’s Report: Jodi Kohar</w:t>
      </w:r>
    </w:p>
    <w:p w14:paraId="2D603BF2" w14:textId="5DCD2F0C" w:rsidR="00A00975" w:rsidRDefault="00A00975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110.80 </w:t>
      </w:r>
      <w:proofErr w:type="spellStart"/>
      <w:r>
        <w:rPr>
          <w:rFonts w:ascii="Calibri" w:eastAsia="Times New Roman" w:hAnsi="Calibri" w:cs="Calibri"/>
          <w:color w:val="000000"/>
        </w:rPr>
        <w:t>Chik</w:t>
      </w:r>
      <w:proofErr w:type="spellEnd"/>
      <w:r>
        <w:rPr>
          <w:rFonts w:ascii="Calibri" w:eastAsia="Times New Roman" w:hAnsi="Calibri" w:cs="Calibri"/>
          <w:color w:val="000000"/>
        </w:rPr>
        <w:t>-fillet</w:t>
      </w:r>
    </w:p>
    <w:p w14:paraId="2392BA79" w14:textId="51A213C5" w:rsidR="00A00975" w:rsidRDefault="00A00975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Slide Show for Board for MCC</w:t>
      </w:r>
      <w:r w:rsidR="003D63EA">
        <w:rPr>
          <w:rFonts w:ascii="Calibri" w:eastAsia="Times New Roman" w:hAnsi="Calibri" w:cs="Calibri"/>
          <w:color w:val="000000"/>
        </w:rPr>
        <w:t xml:space="preserve"> Feb. 28</w:t>
      </w:r>
      <w:r w:rsidR="003D63EA" w:rsidRPr="003D63EA">
        <w:rPr>
          <w:rFonts w:ascii="Calibri" w:eastAsia="Times New Roman" w:hAnsi="Calibri" w:cs="Calibri"/>
          <w:color w:val="000000"/>
          <w:vertAlign w:val="superscript"/>
        </w:rPr>
        <w:t>th</w:t>
      </w:r>
      <w:r w:rsidR="003D63EA">
        <w:rPr>
          <w:rFonts w:ascii="Calibri" w:eastAsia="Times New Roman" w:hAnsi="Calibri" w:cs="Calibri"/>
          <w:color w:val="000000"/>
        </w:rPr>
        <w:t xml:space="preserve"> at 7 PM </w:t>
      </w:r>
    </w:p>
    <w:p w14:paraId="50C4DCA5" w14:textId="73C51B34" w:rsidR="00A00975" w:rsidRDefault="00A00975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Holiday Shop was a success </w:t>
      </w:r>
    </w:p>
    <w:p w14:paraId="7291B62A" w14:textId="3D6C93FF" w:rsidR="00A00975" w:rsidRDefault="00A00975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Ice Skating March 26</w:t>
      </w:r>
      <w:r w:rsidRPr="00A00975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4-5:30 PM; Free pretzels, rice crispy treats, water</w:t>
      </w:r>
    </w:p>
    <w:p w14:paraId="09766233" w14:textId="71FDB1AB" w:rsidR="006714CD" w:rsidRDefault="006714CD" w:rsidP="006714CD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Flyer goes out end of Feb made 2 grand last year </w:t>
      </w:r>
    </w:p>
    <w:p w14:paraId="7A63CBD5" w14:textId="3A916455" w:rsidR="006714CD" w:rsidRPr="006714CD" w:rsidRDefault="006714CD" w:rsidP="006714CD">
      <w:pPr>
        <w:numPr>
          <w:ilvl w:val="2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Proceeds to family in needs</w:t>
      </w:r>
    </w:p>
    <w:p w14:paraId="53282E0F" w14:textId="76C2DCA1" w:rsidR="00253982" w:rsidRDefault="00253982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MCC Report</w:t>
      </w:r>
      <w:r w:rsidR="00A00975" w:rsidRPr="00A00975">
        <w:rPr>
          <w:rFonts w:ascii="Calibri" w:eastAsia="Times New Roman" w:hAnsi="Calibri" w:cs="Calibri"/>
          <w:color w:val="000000"/>
        </w:rPr>
        <w:t xml:space="preserve"> Audit </w:t>
      </w:r>
    </w:p>
    <w:p w14:paraId="2C96FED5" w14:textId="3E31686E" w:rsidR="006714CD" w:rsidRDefault="006714CD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Family Bingo April 21 </w:t>
      </w:r>
    </w:p>
    <w:p w14:paraId="1A25EC0C" w14:textId="26AAAE98" w:rsidR="006714CD" w:rsidRPr="00253982" w:rsidRDefault="006714CD" w:rsidP="00A00975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Black Top Party May 19 </w:t>
      </w:r>
    </w:p>
    <w:p w14:paraId="477BD163" w14:textId="088008C0" w:rsid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 xml:space="preserve">Treasurer’s Report: Tara </w:t>
      </w:r>
      <w:proofErr w:type="spellStart"/>
      <w:r w:rsidRPr="00253982">
        <w:rPr>
          <w:rFonts w:ascii="Calibri" w:eastAsia="Times New Roman" w:hAnsi="Calibri" w:cs="Calibri"/>
          <w:color w:val="000000"/>
        </w:rPr>
        <w:t>Schill</w:t>
      </w:r>
      <w:proofErr w:type="spellEnd"/>
    </w:p>
    <w:p w14:paraId="32DC577C" w14:textId="7903839A" w:rsidR="006714CD" w:rsidRDefault="006714CD" w:rsidP="006714C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Current $36,915.33 outstanding checks $318.78 </w:t>
      </w:r>
      <w:r w:rsidR="00EB1CB3">
        <w:rPr>
          <w:rFonts w:ascii="Calibri" w:eastAsia="Times New Roman" w:hAnsi="Calibri" w:cs="Calibri"/>
          <w:color w:val="000000"/>
        </w:rPr>
        <w:t>= $36,596.55</w:t>
      </w:r>
    </w:p>
    <w:p w14:paraId="01498B41" w14:textId="2A226680" w:rsidR="006714CD" w:rsidRDefault="00EB1CB3" w:rsidP="006714C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Holiday Craft Night so far $1548.05 brought in $711.36 expenses = $836.64</w:t>
      </w:r>
    </w:p>
    <w:p w14:paraId="04C2FA06" w14:textId="3FA2C4CC" w:rsidR="00EB1CB3" w:rsidRDefault="00EB1CB3" w:rsidP="006714C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Holiday Shoppe $8,327.51 brought in 4,449.57 expenses =3,877.94 – 13.25 tablecloths $3,864.69 </w:t>
      </w:r>
    </w:p>
    <w:p w14:paraId="5E9D754F" w14:textId="63C08B79" w:rsidR="00EB1CB3" w:rsidRDefault="00EB1CB3" w:rsidP="006714C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800 is budget but closer to 1200 for Teacher Grants </w:t>
      </w:r>
    </w:p>
    <w:p w14:paraId="6CB39638" w14:textId="5DD97A79" w:rsidR="00EB1CB3" w:rsidRDefault="00EB1CB3" w:rsidP="006714C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Extra $100 for field trips; Yes </w:t>
      </w:r>
    </w:p>
    <w:p w14:paraId="7B3C4B3F" w14:textId="524A568C" w:rsidR="00EB1CB3" w:rsidRPr="00253982" w:rsidRDefault="00EB1CB3" w:rsidP="006714CD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Mid-Year Budget Review (April) </w:t>
      </w:r>
    </w:p>
    <w:p w14:paraId="741C97EE" w14:textId="290F0854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Corresponding/Recording Secretary’s Report: Noelle Mullen and Sarah Reilly</w:t>
      </w:r>
    </w:p>
    <w:p w14:paraId="0ECDE55A" w14:textId="747F114E" w:rsidR="00761D4F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 xml:space="preserve">Principal’s Report: Dr. Kelley Harmer </w:t>
      </w:r>
      <w:r w:rsidR="00761D4F">
        <w:rPr>
          <w:rFonts w:ascii="Calibri" w:eastAsia="Times New Roman" w:hAnsi="Calibri" w:cs="Calibri"/>
          <w:color w:val="000000"/>
        </w:rPr>
        <w:t>–</w:t>
      </w:r>
    </w:p>
    <w:p w14:paraId="6E759D12" w14:textId="293AE43D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Holiday Shop Thank you </w:t>
      </w:r>
    </w:p>
    <w:p w14:paraId="5352CCFA" w14:textId="3BC68A6A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Sing along fun with students &amp; Teachers; Mrs. Nugent 1 &amp; 15 minutes went well </w:t>
      </w:r>
    </w:p>
    <w:p w14:paraId="4AB8DF65" w14:textId="28DE7F49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Volunteers for the parties, staggering parties working well </w:t>
      </w:r>
    </w:p>
    <w:p w14:paraId="7AC5CC89" w14:textId="58D1BDC9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Kids doing well after break </w:t>
      </w:r>
    </w:p>
    <w:p w14:paraId="016AAF33" w14:textId="21873B61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Announce retiring after this school year. 35 years. District is looking for a replacement.</w:t>
      </w:r>
    </w:p>
    <w:p w14:paraId="07FD84EB" w14:textId="0BE47734" w:rsidR="00253982" w:rsidRPr="00253982" w:rsidRDefault="00761D4F" w:rsidP="00761D4F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ab/>
      </w:r>
      <w:r w:rsidR="00253982" w:rsidRPr="00253982">
        <w:rPr>
          <w:rFonts w:ascii="Calibri" w:eastAsia="Times New Roman" w:hAnsi="Calibri" w:cs="Calibri"/>
          <w:color w:val="000000"/>
        </w:rPr>
        <w:tab/>
      </w:r>
    </w:p>
    <w:p w14:paraId="23E0DDCD" w14:textId="5BFDC0B1" w:rsid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Special Education Alliance’s Report: Jodi Kohar</w:t>
      </w:r>
    </w:p>
    <w:p w14:paraId="30D638F1" w14:textId="4BB4536E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Jan 19</w:t>
      </w:r>
      <w:r w:rsidRPr="00761D4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Inclusion </w:t>
      </w:r>
      <w:r w:rsidR="00497405">
        <w:rPr>
          <w:rFonts w:ascii="Calibri" w:eastAsia="Times New Roman" w:hAnsi="Calibri" w:cs="Calibri"/>
          <w:color w:val="000000"/>
        </w:rPr>
        <w:t xml:space="preserve">Meeting Coming up </w:t>
      </w:r>
    </w:p>
    <w:p w14:paraId="318CAFCB" w14:textId="3BF8EDDF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Jewelry Fundraiser </w:t>
      </w:r>
      <w:r w:rsidR="00497405">
        <w:rPr>
          <w:rFonts w:ascii="Calibri" w:eastAsia="Times New Roman" w:hAnsi="Calibri" w:cs="Calibri"/>
          <w:color w:val="000000"/>
        </w:rPr>
        <w:t>went well</w:t>
      </w:r>
    </w:p>
    <w:p w14:paraId="7E891658" w14:textId="0FA8C5E2" w:rsidR="00761D4F" w:rsidRDefault="00761D4F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Fundraiser Reading Phillies </w:t>
      </w:r>
    </w:p>
    <w:p w14:paraId="58BC1A2F" w14:textId="2329C010" w:rsidR="00AE7D48" w:rsidRPr="00253982" w:rsidRDefault="00AE7D48" w:rsidP="00761D4F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Collegeville Bakery </w:t>
      </w:r>
    </w:p>
    <w:p w14:paraId="04A9BE52" w14:textId="77777777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Fundraising</w:t>
      </w:r>
    </w:p>
    <w:p w14:paraId="7EF6EFC8" w14:textId="77777777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  <w:shd w:val="clear" w:color="auto" w:fill="FFFFFF"/>
        </w:rPr>
        <w:t>School Board</w:t>
      </w:r>
    </w:p>
    <w:p w14:paraId="6259BAFF" w14:textId="77777777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  <w:shd w:val="clear" w:color="auto" w:fill="FFFFFF"/>
        </w:rPr>
        <w:t>Committee Reports</w:t>
      </w:r>
    </w:p>
    <w:p w14:paraId="2767C5D8" w14:textId="77777777" w:rsidR="00253982" w:rsidRPr="00253982" w:rsidRDefault="00253982" w:rsidP="00253982">
      <w:pPr>
        <w:numPr>
          <w:ilvl w:val="1"/>
          <w:numId w:val="3"/>
        </w:numPr>
        <w:ind w:left="1440" w:hanging="360"/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  <w:shd w:val="clear" w:color="auto" w:fill="FFFFFF"/>
        </w:rPr>
        <w:t>Yearbook</w:t>
      </w:r>
    </w:p>
    <w:p w14:paraId="531DB6F3" w14:textId="5DE2A5C2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Old Business</w:t>
      </w:r>
    </w:p>
    <w:p w14:paraId="36006D0F" w14:textId="77777777" w:rsidR="00253982" w:rsidRPr="00253982" w:rsidRDefault="00253982" w:rsidP="00253982">
      <w:pPr>
        <w:numPr>
          <w:ilvl w:val="1"/>
          <w:numId w:val="4"/>
        </w:numPr>
        <w:ind w:left="1440" w:hanging="360"/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Obtaining Volunteer Clearances</w:t>
      </w:r>
    </w:p>
    <w:p w14:paraId="496497B0" w14:textId="77777777" w:rsidR="00253982" w:rsidRPr="00253982" w:rsidRDefault="001039F1" w:rsidP="00253982">
      <w:pPr>
        <w:numPr>
          <w:ilvl w:val="2"/>
          <w:numId w:val="5"/>
        </w:numPr>
        <w:ind w:left="2340" w:hanging="360"/>
        <w:textAlignment w:val="baseline"/>
        <w:rPr>
          <w:rFonts w:ascii="Calibri" w:eastAsia="Times New Roman" w:hAnsi="Calibri" w:cs="Calibri"/>
          <w:color w:val="000000"/>
        </w:rPr>
      </w:pPr>
      <w:hyperlink r:id="rId6" w:history="1">
        <w:r w:rsidR="00253982" w:rsidRPr="00253982">
          <w:rPr>
            <w:rFonts w:ascii="Calibri" w:eastAsia="Times New Roman" w:hAnsi="Calibri" w:cs="Calibri"/>
            <w:color w:val="1155CC"/>
            <w:u w:val="single"/>
          </w:rPr>
          <w:t>https://www.methacton.org/volunteer</w:t>
        </w:r>
      </w:hyperlink>
    </w:p>
    <w:p w14:paraId="331C2077" w14:textId="77777777" w:rsidR="00253982" w:rsidRPr="00253982" w:rsidRDefault="00253982" w:rsidP="00253982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New Business</w:t>
      </w:r>
    </w:p>
    <w:p w14:paraId="591653CA" w14:textId="73F6A151" w:rsidR="00253982" w:rsidRPr="00253982" w:rsidRDefault="00253982" w:rsidP="00253982">
      <w:pPr>
        <w:numPr>
          <w:ilvl w:val="0"/>
          <w:numId w:val="1"/>
        </w:numPr>
        <w:spacing w:after="160"/>
        <w:textAlignment w:val="baseline"/>
        <w:rPr>
          <w:rFonts w:ascii="Calibri" w:eastAsia="Times New Roman" w:hAnsi="Calibri" w:cs="Calibri"/>
          <w:color w:val="000000"/>
        </w:rPr>
      </w:pPr>
      <w:r w:rsidRPr="00253982">
        <w:rPr>
          <w:rFonts w:ascii="Calibri" w:eastAsia="Times New Roman" w:hAnsi="Calibri" w:cs="Calibri"/>
          <w:color w:val="000000"/>
        </w:rPr>
        <w:t>Adjournment</w:t>
      </w:r>
      <w:r w:rsidR="00AE7D48">
        <w:rPr>
          <w:rFonts w:ascii="Calibri" w:eastAsia="Times New Roman" w:hAnsi="Calibri" w:cs="Calibri"/>
          <w:color w:val="000000"/>
        </w:rPr>
        <w:t xml:space="preserve"> 7:31 PM </w:t>
      </w:r>
    </w:p>
    <w:p w14:paraId="48994F10" w14:textId="77777777" w:rsidR="00253982" w:rsidRPr="00253982" w:rsidRDefault="00253982" w:rsidP="00253982">
      <w:pPr>
        <w:spacing w:after="160"/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 w:rsidRPr="00253982">
        <w:rPr>
          <w:rFonts w:ascii="Calibri" w:eastAsia="Times New Roman" w:hAnsi="Calibri" w:cs="Calibri"/>
          <w:b/>
          <w:bCs/>
          <w:color w:val="000000"/>
        </w:rPr>
        <w:t>*Our next meeting will be held on Wednesday, February 1, 2023 @ 7:00PM via In-Person &amp; Zoom</w:t>
      </w:r>
    </w:p>
    <w:p w14:paraId="3C7AFB1E" w14:textId="77777777" w:rsidR="00253982" w:rsidRPr="00253982" w:rsidRDefault="00253982" w:rsidP="00253982">
      <w:pPr>
        <w:spacing w:after="240"/>
        <w:rPr>
          <w:rFonts w:ascii="Times New Roman" w:eastAsia="Times New Roman" w:hAnsi="Times New Roman" w:cs="Times New Roman"/>
        </w:rPr>
      </w:pPr>
    </w:p>
    <w:p w14:paraId="550093BA" w14:textId="77777777" w:rsidR="00253982" w:rsidRPr="00253982" w:rsidRDefault="00253982" w:rsidP="00253982">
      <w:pPr>
        <w:rPr>
          <w:rFonts w:ascii="Times New Roman" w:eastAsia="Times New Roman" w:hAnsi="Times New Roman" w:cs="Times New Roman"/>
        </w:rPr>
      </w:pPr>
    </w:p>
    <w:p w14:paraId="6778B447" w14:textId="77777777" w:rsidR="00253982" w:rsidRDefault="00253982"/>
    <w:sectPr w:rsidR="002539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0C4C"/>
    <w:multiLevelType w:val="multilevel"/>
    <w:tmpl w:val="F7FA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82"/>
    <w:rsid w:val="001039F1"/>
    <w:rsid w:val="00253982"/>
    <w:rsid w:val="003D63EA"/>
    <w:rsid w:val="0043644B"/>
    <w:rsid w:val="00497405"/>
    <w:rsid w:val="006714CD"/>
    <w:rsid w:val="00761D4F"/>
    <w:rsid w:val="00A00975"/>
    <w:rsid w:val="00AE7D48"/>
    <w:rsid w:val="00EB1A42"/>
    <w:rsid w:val="00E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7209"/>
  <w15:chartTrackingRefBased/>
  <w15:docId w15:val="{8310045E-6B9B-734B-A7BB-9FEE30E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9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5398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5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hacton.org/volunteer" TargetMode="External"/><Relationship Id="rId5" Type="http://schemas.openxmlformats.org/officeDocument/2006/relationships/hyperlink" Target="https://us05web.zoom.us/j/9125116024?pwd=c002elE5L0tHZW9DeWY0ODdmVDhn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reilly</dc:creator>
  <cp:keywords/>
  <dc:description/>
  <cp:lastModifiedBy>Vitelli, Michele</cp:lastModifiedBy>
  <cp:revision>2</cp:revision>
  <dcterms:created xsi:type="dcterms:W3CDTF">2023-01-06T19:15:00Z</dcterms:created>
  <dcterms:modified xsi:type="dcterms:W3CDTF">2023-01-06T19:15:00Z</dcterms:modified>
</cp:coreProperties>
</file>